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76F65" w14:textId="77777777" w:rsidR="001233AE" w:rsidRPr="001233AE" w:rsidRDefault="001233AE" w:rsidP="001233AE">
      <w:pPr>
        <w:tabs>
          <w:tab w:val="center" w:pos="4320"/>
          <w:tab w:val="right" w:pos="8640"/>
        </w:tabs>
        <w:autoSpaceDE w:val="0"/>
        <w:autoSpaceDN w:val="0"/>
        <w:ind w:left="0" w:right="0"/>
        <w:jc w:val="center"/>
        <w:rPr>
          <w:rFonts w:ascii="CyrillicOld" w:eastAsia="Times New Roman" w:hAnsi="CyrillicOld"/>
          <w:b/>
          <w:bCs/>
          <w:sz w:val="48"/>
          <w:szCs w:val="48"/>
          <w:lang w:eastAsia="en-US"/>
        </w:rPr>
      </w:pPr>
      <w:r w:rsidRPr="001233AE">
        <w:rPr>
          <w:rFonts w:eastAsia="Times New Roman"/>
          <w:noProof/>
          <w:sz w:val="20"/>
          <w:szCs w:val="20"/>
          <w:lang w:val="en-AU"/>
        </w:rPr>
        <w:drawing>
          <wp:anchor distT="0" distB="0" distL="114300" distR="114300" simplePos="0" relativeHeight="251659264" behindDoc="1" locked="0" layoutInCell="1" allowOverlap="1" wp14:anchorId="039B5226" wp14:editId="78AB3E0A">
            <wp:simplePos x="0" y="0"/>
            <wp:positionH relativeFrom="column">
              <wp:posOffset>-76835</wp:posOffset>
            </wp:positionH>
            <wp:positionV relativeFrom="paragraph">
              <wp:posOffset>-191770</wp:posOffset>
            </wp:positionV>
            <wp:extent cx="552450" cy="942975"/>
            <wp:effectExtent l="0" t="0" r="0" b="9525"/>
            <wp:wrapNone/>
            <wp:docPr id="2" name="Картина 1" descr="Описание: SOU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SOU_zna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3AE">
        <w:rPr>
          <w:rFonts w:ascii="CyrillicOld" w:eastAsia="Times New Roman" w:hAnsi="CyrillicOld"/>
          <w:b/>
          <w:noProof/>
          <w:sz w:val="40"/>
          <w:szCs w:val="40"/>
          <w:lang w:eastAsia="en-US"/>
        </w:rPr>
        <w:t xml:space="preserve">      </w:t>
      </w:r>
      <w:r w:rsidRPr="001233AE">
        <w:rPr>
          <w:rFonts w:ascii="CyrillicOld" w:eastAsia="Times New Roman" w:hAnsi="CyrillicOld"/>
          <w:b/>
          <w:noProof/>
          <w:sz w:val="48"/>
          <w:szCs w:val="48"/>
          <w:lang w:eastAsia="en-US"/>
        </w:rPr>
        <w:t xml:space="preserve">ОУ </w:t>
      </w:r>
      <w:r w:rsidRPr="001233AE">
        <w:rPr>
          <w:rFonts w:ascii="Ograda" w:eastAsia="Times New Roman" w:hAnsi="Ograda"/>
          <w:b/>
          <w:noProof/>
          <w:sz w:val="48"/>
          <w:szCs w:val="48"/>
          <w:lang w:eastAsia="en-US"/>
        </w:rPr>
        <w:t>“</w:t>
      </w:r>
      <w:r w:rsidRPr="001233AE">
        <w:rPr>
          <w:rFonts w:ascii="CyrillicOld" w:eastAsia="Times New Roman" w:hAnsi="CyrillicOld"/>
          <w:b/>
          <w:noProof/>
          <w:sz w:val="48"/>
          <w:szCs w:val="48"/>
          <w:lang w:eastAsia="en-US"/>
        </w:rPr>
        <w:t>ПАНАЙОТ ПИПКОВ</w:t>
      </w:r>
      <w:r w:rsidRPr="001233AE">
        <w:rPr>
          <w:rFonts w:ascii="Ograda" w:eastAsia="Times New Roman" w:hAnsi="Ograda"/>
          <w:b/>
          <w:noProof/>
          <w:sz w:val="48"/>
          <w:szCs w:val="48"/>
          <w:lang w:eastAsia="en-US"/>
        </w:rPr>
        <w:t>”</w:t>
      </w:r>
      <w:r w:rsidRPr="001233AE">
        <w:rPr>
          <w:rFonts w:ascii="CyrillicOld" w:eastAsia="Times New Roman" w:hAnsi="CyrillicOld"/>
          <w:b/>
          <w:noProof/>
          <w:sz w:val="48"/>
          <w:szCs w:val="48"/>
          <w:lang w:eastAsia="en-US"/>
        </w:rPr>
        <w:t xml:space="preserve"> - ЛОВЕЧ</w:t>
      </w:r>
    </w:p>
    <w:p w14:paraId="72896B40" w14:textId="77777777" w:rsidR="001233AE" w:rsidRPr="001233AE" w:rsidRDefault="001233AE" w:rsidP="001233AE">
      <w:pPr>
        <w:pBdr>
          <w:bottom w:val="single" w:sz="18" w:space="1" w:color="auto"/>
        </w:pBdr>
        <w:tabs>
          <w:tab w:val="center" w:pos="4320"/>
          <w:tab w:val="right" w:pos="8640"/>
        </w:tabs>
        <w:autoSpaceDE w:val="0"/>
        <w:autoSpaceDN w:val="0"/>
        <w:ind w:left="0" w:right="0"/>
        <w:rPr>
          <w:rFonts w:ascii="Dutch" w:eastAsia="Times New Roman" w:hAnsi="Dutch" w:cs="Dutch"/>
          <w:sz w:val="16"/>
          <w:szCs w:val="16"/>
          <w:lang w:eastAsia="en-US"/>
        </w:rPr>
      </w:pPr>
    </w:p>
    <w:p w14:paraId="1CE4764E" w14:textId="77777777" w:rsidR="001233AE" w:rsidRPr="001233AE" w:rsidRDefault="001233AE" w:rsidP="001233AE">
      <w:pPr>
        <w:pBdr>
          <w:bottom w:val="single" w:sz="18" w:space="1" w:color="auto"/>
        </w:pBdr>
        <w:tabs>
          <w:tab w:val="center" w:pos="4320"/>
          <w:tab w:val="right" w:pos="8640"/>
        </w:tabs>
        <w:autoSpaceDE w:val="0"/>
        <w:autoSpaceDN w:val="0"/>
        <w:ind w:left="0" w:right="0"/>
        <w:jc w:val="center"/>
        <w:rPr>
          <w:rFonts w:eastAsia="Times New Roman"/>
          <w:sz w:val="18"/>
          <w:szCs w:val="18"/>
          <w:lang w:eastAsia="en-US"/>
        </w:rPr>
      </w:pPr>
      <w:r w:rsidRPr="001233AE">
        <w:rPr>
          <w:rFonts w:eastAsia="Times New Roman"/>
          <w:sz w:val="18"/>
          <w:szCs w:val="18"/>
          <w:lang w:eastAsia="en-US"/>
        </w:rPr>
        <w:t xml:space="preserve">              гр. Ловеч – 5500, ул. „Васил Левски“ № 36, тел./ факс: 068/62-22-68; e-mail: </w:t>
      </w:r>
      <w:hyperlink r:id="rId6" w:history="1">
        <w:r w:rsidRPr="001233AE">
          <w:rPr>
            <w:rFonts w:eastAsia="Times New Roman"/>
            <w:color w:val="0000FF"/>
            <w:sz w:val="18"/>
            <w:szCs w:val="18"/>
            <w:u w:val="single"/>
            <w:lang w:val="en-US" w:eastAsia="en-US"/>
          </w:rPr>
          <w:t>info</w:t>
        </w:r>
        <w:r w:rsidRPr="001233AE">
          <w:rPr>
            <w:rFonts w:eastAsia="Times New Roman"/>
            <w:color w:val="0000FF"/>
            <w:sz w:val="18"/>
            <w:szCs w:val="18"/>
            <w:u w:val="single"/>
            <w:lang w:eastAsia="en-US"/>
          </w:rPr>
          <w:t>-1100317@</w:t>
        </w:r>
        <w:r w:rsidRPr="001233AE">
          <w:rPr>
            <w:rFonts w:eastAsia="Times New Roman"/>
            <w:color w:val="0000FF"/>
            <w:sz w:val="18"/>
            <w:szCs w:val="18"/>
            <w:u w:val="single"/>
            <w:lang w:val="en-US" w:eastAsia="en-US"/>
          </w:rPr>
          <w:t>edu</w:t>
        </w:r>
        <w:r w:rsidRPr="001233AE">
          <w:rPr>
            <w:rFonts w:eastAsia="Times New Roman"/>
            <w:color w:val="0000FF"/>
            <w:sz w:val="18"/>
            <w:szCs w:val="18"/>
            <w:u w:val="single"/>
            <w:lang w:eastAsia="en-US"/>
          </w:rPr>
          <w:t>.</w:t>
        </w:r>
        <w:r w:rsidRPr="001233AE">
          <w:rPr>
            <w:rFonts w:eastAsia="Times New Roman"/>
            <w:color w:val="0000FF"/>
            <w:sz w:val="18"/>
            <w:szCs w:val="18"/>
            <w:u w:val="single"/>
            <w:lang w:val="en-US" w:eastAsia="en-US"/>
          </w:rPr>
          <w:t>mon</w:t>
        </w:r>
        <w:r w:rsidRPr="001233AE">
          <w:rPr>
            <w:rFonts w:eastAsia="Times New Roman"/>
            <w:color w:val="0000FF"/>
            <w:sz w:val="18"/>
            <w:szCs w:val="18"/>
            <w:u w:val="single"/>
            <w:lang w:eastAsia="en-US"/>
          </w:rPr>
          <w:t>.bg</w:t>
        </w:r>
      </w:hyperlink>
      <w:r w:rsidRPr="001233AE">
        <w:rPr>
          <w:rFonts w:eastAsia="Times New Roman"/>
          <w:sz w:val="18"/>
          <w:szCs w:val="18"/>
          <w:lang w:eastAsia="en-US"/>
        </w:rPr>
        <w:t xml:space="preserve"> </w:t>
      </w:r>
    </w:p>
    <w:p w14:paraId="29EBA917" w14:textId="77777777" w:rsidR="001233AE" w:rsidRDefault="001233AE" w:rsidP="00192567">
      <w:pPr>
        <w:ind w:left="0"/>
      </w:pPr>
    </w:p>
    <w:p w14:paraId="28E715FF" w14:textId="06ADF7A4" w:rsidR="00192567" w:rsidRPr="00047F7E" w:rsidRDefault="00192567" w:rsidP="001233AE">
      <w:pPr>
        <w:ind w:left="0" w:right="-2"/>
        <w:jc w:val="both"/>
      </w:pPr>
      <w:r w:rsidRPr="00047F7E">
        <w:t xml:space="preserve">Вх. №  .................. </w:t>
      </w:r>
      <w:r w:rsidR="00440969" w:rsidRPr="00047F7E">
        <w:t>/.....................</w:t>
      </w:r>
      <w:r w:rsidR="00CE570E">
        <w:t>.......</w:t>
      </w:r>
      <w:r w:rsidR="00440969" w:rsidRPr="00047F7E">
        <w:t>.</w:t>
      </w:r>
      <w:r w:rsidR="00CE570E">
        <w:t>г.</w:t>
      </w:r>
    </w:p>
    <w:p w14:paraId="55209ED9" w14:textId="77777777" w:rsidR="001233AE" w:rsidRPr="00047F7E" w:rsidRDefault="001233AE" w:rsidP="001233AE">
      <w:pPr>
        <w:ind w:left="0" w:right="-2"/>
        <w:jc w:val="both"/>
      </w:pPr>
    </w:p>
    <w:p w14:paraId="3FB2AAAE" w14:textId="77777777" w:rsidR="001233AE" w:rsidRPr="00047F7E" w:rsidRDefault="001233AE" w:rsidP="001233AE">
      <w:pPr>
        <w:ind w:left="0" w:right="-2"/>
        <w:jc w:val="both"/>
      </w:pPr>
    </w:p>
    <w:p w14:paraId="4443A351" w14:textId="5F183B95" w:rsidR="00192567" w:rsidRPr="00047F7E" w:rsidRDefault="00192567" w:rsidP="001233AE">
      <w:pPr>
        <w:ind w:left="0" w:right="-2"/>
        <w:jc w:val="both"/>
      </w:pPr>
      <w:r w:rsidRPr="00047F7E">
        <w:t>ДО класния ръководител на .......................... клас</w:t>
      </w:r>
    </w:p>
    <w:p w14:paraId="71DD366F" w14:textId="66D274A0" w:rsidR="00192567" w:rsidRPr="00047F7E" w:rsidRDefault="00192567" w:rsidP="001233AE">
      <w:pPr>
        <w:ind w:left="0" w:right="-2"/>
        <w:jc w:val="both"/>
      </w:pPr>
      <w:r w:rsidRPr="00047F7E">
        <w:t>в ОУ „</w:t>
      </w:r>
      <w:r w:rsidR="001233AE" w:rsidRPr="00047F7E">
        <w:t>Панайот Пипков</w:t>
      </w:r>
      <w:r w:rsidRPr="00047F7E">
        <w:t>“</w:t>
      </w:r>
    </w:p>
    <w:p w14:paraId="4E7E42A0" w14:textId="5632B536" w:rsidR="00192567" w:rsidRPr="00047F7E" w:rsidRDefault="001233AE" w:rsidP="001233AE">
      <w:pPr>
        <w:ind w:left="0" w:right="-2"/>
        <w:jc w:val="both"/>
      </w:pPr>
      <w:r w:rsidRPr="00047F7E">
        <w:t>гр. Ловеч</w:t>
      </w:r>
    </w:p>
    <w:p w14:paraId="5CCEC92B" w14:textId="77777777" w:rsidR="00BD13EA" w:rsidRPr="00047F7E" w:rsidRDefault="00BD13EA" w:rsidP="001233AE">
      <w:pPr>
        <w:ind w:left="0" w:right="-2"/>
        <w:jc w:val="both"/>
      </w:pPr>
    </w:p>
    <w:p w14:paraId="2EA31FE7" w14:textId="77777777" w:rsidR="001233AE" w:rsidRPr="00047F7E" w:rsidRDefault="001233AE" w:rsidP="001233AE">
      <w:pPr>
        <w:ind w:left="0" w:right="-2"/>
        <w:jc w:val="both"/>
        <w:rPr>
          <w:b/>
        </w:rPr>
      </w:pPr>
    </w:p>
    <w:p w14:paraId="040856AF" w14:textId="725EBD05" w:rsidR="00192567" w:rsidRPr="00047F7E" w:rsidRDefault="004922D4" w:rsidP="001233AE">
      <w:pPr>
        <w:ind w:left="0" w:right="-2"/>
        <w:jc w:val="center"/>
        <w:rPr>
          <w:b/>
        </w:rPr>
      </w:pPr>
      <w:r w:rsidRPr="00047F7E">
        <w:rPr>
          <w:b/>
        </w:rPr>
        <w:t xml:space="preserve">МОТИВИРАНО </w:t>
      </w:r>
      <w:r w:rsidR="00192567" w:rsidRPr="00047F7E">
        <w:rPr>
          <w:b/>
        </w:rPr>
        <w:t>ЗАЯВЛЕНИЕ</w:t>
      </w:r>
    </w:p>
    <w:p w14:paraId="00529597" w14:textId="77777777" w:rsidR="001233AE" w:rsidRPr="00047F7E" w:rsidRDefault="001233AE" w:rsidP="001233AE">
      <w:pPr>
        <w:ind w:left="0" w:right="-2"/>
        <w:jc w:val="both"/>
        <w:rPr>
          <w:b/>
        </w:rPr>
      </w:pPr>
    </w:p>
    <w:p w14:paraId="3AA12C73" w14:textId="0EA30CC5" w:rsidR="00192567" w:rsidRPr="00047F7E" w:rsidRDefault="00192567" w:rsidP="00047F7E">
      <w:pPr>
        <w:spacing w:line="276" w:lineRule="auto"/>
        <w:ind w:left="0" w:right="-2"/>
        <w:jc w:val="both"/>
      </w:pPr>
      <w:r w:rsidRPr="00047F7E">
        <w:t>от ..........................................................................</w:t>
      </w:r>
      <w:r w:rsidR="00933427" w:rsidRPr="00047F7E">
        <w:t>...................................................................</w:t>
      </w:r>
      <w:r w:rsidR="00047F7E">
        <w:t>.....</w:t>
      </w:r>
    </w:p>
    <w:p w14:paraId="5432FEBC" w14:textId="2D69255A" w:rsidR="00192567" w:rsidRPr="00047F7E" w:rsidRDefault="00192567" w:rsidP="00047F7E">
      <w:pPr>
        <w:spacing w:line="276" w:lineRule="auto"/>
        <w:ind w:left="0" w:right="-2"/>
        <w:jc w:val="both"/>
      </w:pPr>
      <w:r w:rsidRPr="00047F7E">
        <w:t>родител на .......................................................</w:t>
      </w:r>
      <w:r w:rsidR="00933427" w:rsidRPr="00047F7E">
        <w:t>......................................................................</w:t>
      </w:r>
      <w:r w:rsidR="00047F7E">
        <w:t>.....</w:t>
      </w:r>
      <w:r w:rsidR="00933427" w:rsidRPr="00047F7E">
        <w:t>.</w:t>
      </w:r>
      <w:r w:rsidR="00047F7E">
        <w:t>.</w:t>
      </w:r>
    </w:p>
    <w:p w14:paraId="43634CA9" w14:textId="77777777" w:rsidR="00192567" w:rsidRPr="00047F7E" w:rsidRDefault="00192567" w:rsidP="00047F7E">
      <w:pPr>
        <w:spacing w:line="276" w:lineRule="auto"/>
        <w:ind w:left="0" w:right="-2"/>
        <w:jc w:val="both"/>
      </w:pPr>
      <w:r w:rsidRPr="00047F7E">
        <w:t>ученик/чка в ..........................</w:t>
      </w:r>
      <w:r w:rsidR="00440969" w:rsidRPr="00047F7E">
        <w:t>.......</w:t>
      </w:r>
      <w:r w:rsidRPr="00047F7E">
        <w:t xml:space="preserve"> клас, учебна .........................</w:t>
      </w:r>
      <w:r w:rsidR="00440969" w:rsidRPr="00047F7E">
        <w:t>......</w:t>
      </w:r>
      <w:r w:rsidRPr="00047F7E">
        <w:t>/.......................</w:t>
      </w:r>
      <w:r w:rsidR="00440969" w:rsidRPr="00047F7E">
        <w:t>..........</w:t>
      </w:r>
      <w:r w:rsidRPr="00047F7E">
        <w:t>г.</w:t>
      </w:r>
    </w:p>
    <w:p w14:paraId="5380CB7B" w14:textId="77777777" w:rsidR="00192567" w:rsidRPr="00047F7E" w:rsidRDefault="00192567" w:rsidP="001233AE">
      <w:pPr>
        <w:ind w:left="0" w:right="-2"/>
        <w:jc w:val="both"/>
      </w:pPr>
    </w:p>
    <w:p w14:paraId="0F0B1098" w14:textId="77777777" w:rsidR="00192567" w:rsidRPr="00047F7E" w:rsidRDefault="00192567" w:rsidP="001233AE">
      <w:pPr>
        <w:ind w:left="0" w:right="-2"/>
        <w:jc w:val="both"/>
        <w:rPr>
          <w:b/>
          <w:i/>
        </w:rPr>
      </w:pPr>
      <w:r w:rsidRPr="00047F7E">
        <w:rPr>
          <w:i/>
        </w:rPr>
        <w:t>Относно: Разреш</w:t>
      </w:r>
      <w:r w:rsidR="00BD13EA" w:rsidRPr="00047F7E">
        <w:rPr>
          <w:i/>
        </w:rPr>
        <w:t>аване на отсъствия на ученик</w:t>
      </w:r>
      <w:r w:rsidR="006A40BD" w:rsidRPr="00047F7E">
        <w:rPr>
          <w:i/>
        </w:rPr>
        <w:t xml:space="preserve">, </w:t>
      </w:r>
      <w:r w:rsidR="00270CDE" w:rsidRPr="00047F7E">
        <w:rPr>
          <w:i/>
        </w:rPr>
        <w:t xml:space="preserve">съгл. чл. 62, ал. 1, </w:t>
      </w:r>
      <w:r w:rsidR="00270CDE" w:rsidRPr="00047F7E">
        <w:rPr>
          <w:b/>
          <w:i/>
        </w:rPr>
        <w:t>т. 2</w:t>
      </w:r>
      <w:r w:rsidRPr="00047F7E">
        <w:rPr>
          <w:i/>
        </w:rPr>
        <w:t xml:space="preserve"> от Наредба за приобщаващото образование</w:t>
      </w:r>
      <w:r w:rsidR="004922D4" w:rsidRPr="00047F7E">
        <w:rPr>
          <w:b/>
          <w:i/>
        </w:rPr>
        <w:t>, изм. ДВ, бр. 23 / 19.03.2024 г.</w:t>
      </w:r>
    </w:p>
    <w:p w14:paraId="368841B4" w14:textId="77777777" w:rsidR="00933427" w:rsidRPr="00047F7E" w:rsidRDefault="00933427" w:rsidP="001233AE">
      <w:pPr>
        <w:ind w:left="0" w:right="-2"/>
        <w:jc w:val="both"/>
        <w:rPr>
          <w:b/>
          <w:i/>
        </w:rPr>
      </w:pPr>
    </w:p>
    <w:p w14:paraId="244D6FDB" w14:textId="77777777" w:rsidR="004922D4" w:rsidRPr="00047F7E" w:rsidRDefault="004922D4" w:rsidP="001233AE">
      <w:pPr>
        <w:ind w:left="0" w:right="-2"/>
        <w:jc w:val="both"/>
        <w:rPr>
          <w:b/>
          <w:i/>
        </w:rPr>
      </w:pPr>
    </w:p>
    <w:p w14:paraId="49C8F9C0" w14:textId="77777777" w:rsidR="004922D4" w:rsidRPr="00047F7E" w:rsidRDefault="00440969" w:rsidP="001233AE">
      <w:pPr>
        <w:ind w:left="0" w:right="-2"/>
        <w:jc w:val="center"/>
        <w:rPr>
          <w:b/>
        </w:rPr>
      </w:pPr>
      <w:r w:rsidRPr="00047F7E">
        <w:rPr>
          <w:b/>
        </w:rPr>
        <w:t>УВАЖАЕМА Г-ЖО / УВАЖАЕМИ Г-Н</w:t>
      </w:r>
      <w:r w:rsidR="004922D4" w:rsidRPr="00047F7E">
        <w:rPr>
          <w:b/>
        </w:rPr>
        <w:t xml:space="preserve"> КЛАСЕН РЪКОВОДИТЕЛ</w:t>
      </w:r>
      <w:r w:rsidR="00933427" w:rsidRPr="00047F7E">
        <w:rPr>
          <w:b/>
        </w:rPr>
        <w:t>,</w:t>
      </w:r>
    </w:p>
    <w:p w14:paraId="3E2228BF" w14:textId="77777777" w:rsidR="004922D4" w:rsidRPr="00047F7E" w:rsidRDefault="004922D4" w:rsidP="001233AE">
      <w:pPr>
        <w:ind w:left="0" w:right="-2"/>
        <w:jc w:val="both"/>
        <w:rPr>
          <w:b/>
        </w:rPr>
      </w:pPr>
    </w:p>
    <w:p w14:paraId="3F81F3BD" w14:textId="77777777" w:rsidR="004922D4" w:rsidRPr="00047F7E" w:rsidRDefault="004922D4" w:rsidP="001233AE">
      <w:pPr>
        <w:ind w:left="0" w:right="-2"/>
        <w:jc w:val="both"/>
      </w:pPr>
      <w:r w:rsidRPr="00047F7E">
        <w:t xml:space="preserve">Моля да разрешите отсъствието на сина ми/дъщеря ми </w:t>
      </w:r>
      <w:r w:rsidR="004E2E74" w:rsidRPr="00047F7E">
        <w:t>:</w:t>
      </w:r>
    </w:p>
    <w:p w14:paraId="77707705" w14:textId="2D7F0CA3" w:rsidR="004922D4" w:rsidRPr="00047F7E" w:rsidRDefault="004922D4" w:rsidP="001233AE">
      <w:pPr>
        <w:ind w:left="0" w:right="-2"/>
        <w:jc w:val="both"/>
      </w:pPr>
      <w:r w:rsidRPr="00047F7E">
        <w:t>...............................................................................................</w:t>
      </w:r>
      <w:r w:rsidR="001233AE" w:rsidRPr="00047F7E">
        <w:t>.......</w:t>
      </w:r>
      <w:r w:rsidR="00047F7E">
        <w:t>........</w:t>
      </w:r>
      <w:r w:rsidRPr="00047F7E">
        <w:t>, ученик/чка в ................. клас</w:t>
      </w:r>
    </w:p>
    <w:p w14:paraId="3092E118" w14:textId="21128923" w:rsidR="004922D4" w:rsidRPr="00047F7E" w:rsidRDefault="004922D4" w:rsidP="001233AE">
      <w:pPr>
        <w:ind w:left="0" w:right="-2"/>
        <w:jc w:val="both"/>
      </w:pPr>
      <w:r w:rsidRPr="00047F7E">
        <w:t>за учебната ...................../.......................... г.</w:t>
      </w:r>
      <w:r w:rsidR="006A40BD" w:rsidRPr="00047F7E">
        <w:t xml:space="preserve">, считано </w:t>
      </w:r>
      <w:r w:rsidR="006A40BD" w:rsidRPr="00047F7E">
        <w:rPr>
          <w:b/>
        </w:rPr>
        <w:t>от</w:t>
      </w:r>
      <w:r w:rsidR="006A40BD" w:rsidRPr="00047F7E">
        <w:t xml:space="preserve"> .....................</w:t>
      </w:r>
      <w:r w:rsidR="00047F7E">
        <w:t>...</w:t>
      </w:r>
      <w:r w:rsidR="006A40BD" w:rsidRPr="00047F7E">
        <w:t xml:space="preserve">. </w:t>
      </w:r>
      <w:r w:rsidR="006A40BD" w:rsidRPr="00047F7E">
        <w:rPr>
          <w:b/>
        </w:rPr>
        <w:t>до</w:t>
      </w:r>
      <w:r w:rsidR="006A40BD" w:rsidRPr="00047F7E">
        <w:t xml:space="preserve"> .......................</w:t>
      </w:r>
      <w:r w:rsidR="00047F7E">
        <w:t>....</w:t>
      </w:r>
      <w:r w:rsidR="006A40BD" w:rsidRPr="00047F7E">
        <w:t>.</w:t>
      </w:r>
    </w:p>
    <w:p w14:paraId="0DD22D50" w14:textId="77777777" w:rsidR="006A40BD" w:rsidRPr="00047F7E" w:rsidRDefault="006A40BD" w:rsidP="001233AE">
      <w:pPr>
        <w:ind w:left="0" w:right="-2"/>
        <w:jc w:val="both"/>
      </w:pPr>
    </w:p>
    <w:p w14:paraId="53211680" w14:textId="77777777" w:rsidR="00BD13EA" w:rsidRPr="00047F7E" w:rsidRDefault="006A40BD" w:rsidP="001233AE">
      <w:pPr>
        <w:ind w:left="0" w:right="-2"/>
        <w:jc w:val="both"/>
        <w:rPr>
          <w:i/>
        </w:rPr>
      </w:pPr>
      <w:r w:rsidRPr="00047F7E">
        <w:t xml:space="preserve">Причина за отсъствията : </w:t>
      </w:r>
      <w:r w:rsidR="00BD13EA" w:rsidRPr="00047F7E">
        <w:rPr>
          <w:i/>
        </w:rPr>
        <w:t>участие в състезание, конкурс, олимпиада, фестивал, концерт, изложба, друго</w:t>
      </w:r>
    </w:p>
    <w:p w14:paraId="37690E6F" w14:textId="77777777" w:rsidR="008B4994" w:rsidRPr="00047F7E" w:rsidRDefault="008B4994" w:rsidP="001233AE">
      <w:pPr>
        <w:ind w:left="0" w:right="-2"/>
        <w:jc w:val="both"/>
        <w:rPr>
          <w:i/>
        </w:rPr>
      </w:pPr>
      <w:r w:rsidRPr="00047F7E">
        <w:rPr>
          <w:i/>
        </w:rPr>
        <w:t xml:space="preserve"> </w:t>
      </w:r>
      <w:r w:rsidRPr="00047F7E">
        <w:rPr>
          <w:i/>
          <w:lang w:val="ru-RU"/>
        </w:rPr>
        <w:t>(</w:t>
      </w:r>
      <w:r w:rsidRPr="00047F7E">
        <w:rPr>
          <w:b/>
          <w:i/>
        </w:rPr>
        <w:t>моля, подчертайте</w:t>
      </w:r>
      <w:r w:rsidRPr="00047F7E">
        <w:rPr>
          <w:i/>
          <w:lang w:val="ru-RU"/>
        </w:rPr>
        <w:t>)</w:t>
      </w:r>
    </w:p>
    <w:p w14:paraId="545B7B4F" w14:textId="77777777" w:rsidR="004922D4" w:rsidRPr="00047F7E" w:rsidRDefault="004922D4" w:rsidP="001233AE">
      <w:pPr>
        <w:ind w:left="0" w:right="-2"/>
        <w:jc w:val="both"/>
        <w:rPr>
          <w:lang w:val="ru-RU"/>
        </w:rPr>
      </w:pPr>
    </w:p>
    <w:p w14:paraId="54966E60" w14:textId="77777777" w:rsidR="008B4994" w:rsidRPr="00047F7E" w:rsidRDefault="008B4994" w:rsidP="001233AE">
      <w:pPr>
        <w:ind w:left="0" w:right="-2"/>
        <w:jc w:val="both"/>
        <w:rPr>
          <w:lang w:val="ru-RU"/>
        </w:rPr>
      </w:pPr>
    </w:p>
    <w:p w14:paraId="2A152933" w14:textId="77777777" w:rsidR="008B4994" w:rsidRPr="00047F7E" w:rsidRDefault="008B4994" w:rsidP="001233AE">
      <w:pPr>
        <w:ind w:left="0" w:right="-2"/>
        <w:jc w:val="both"/>
      </w:pPr>
      <w:r w:rsidRPr="00047F7E">
        <w:rPr>
          <w:b/>
        </w:rPr>
        <w:t>ДЕКЛАРИРАМ</w:t>
      </w:r>
      <w:r w:rsidRPr="00047F7E">
        <w:t>, ЧЕ ЗА ПРОПУСНАТИЯ УЧЕБЕН МАТЕРИАЛ ЗА ГОРЕПОСОЧЕНИЯ ПЕРИОД  НА ОТСЪСТВИЕ НА СИНА МИ</w:t>
      </w:r>
      <w:r w:rsidR="00A00D9B" w:rsidRPr="00047F7E">
        <w:t xml:space="preserve"> </w:t>
      </w:r>
      <w:r w:rsidRPr="00047F7E">
        <w:t>/</w:t>
      </w:r>
      <w:r w:rsidR="00A00D9B" w:rsidRPr="00047F7E">
        <w:t xml:space="preserve"> </w:t>
      </w:r>
      <w:r w:rsidRPr="00047F7E">
        <w:t>ДЪЩЕРЯ МИ</w:t>
      </w:r>
      <w:r w:rsidR="004E2E74" w:rsidRPr="00047F7E">
        <w:t xml:space="preserve"> </w:t>
      </w:r>
      <w:r w:rsidRPr="00047F7E">
        <w:t>:</w:t>
      </w:r>
    </w:p>
    <w:p w14:paraId="08DA5895" w14:textId="77777777" w:rsidR="00933427" w:rsidRPr="00047F7E" w:rsidRDefault="00933427" w:rsidP="001233AE">
      <w:pPr>
        <w:ind w:left="0" w:right="-2"/>
        <w:jc w:val="both"/>
        <w:rPr>
          <w:lang w:val="ru-RU"/>
        </w:rPr>
      </w:pPr>
    </w:p>
    <w:p w14:paraId="3B84F172" w14:textId="77777777" w:rsidR="008B4994" w:rsidRPr="00047F7E" w:rsidRDefault="008B4994" w:rsidP="00047F7E">
      <w:pPr>
        <w:pStyle w:val="a5"/>
        <w:numPr>
          <w:ilvl w:val="0"/>
          <w:numId w:val="1"/>
        </w:numPr>
        <w:ind w:left="284" w:right="-2" w:hanging="284"/>
        <w:jc w:val="both"/>
      </w:pPr>
      <w:r w:rsidRPr="00047F7E">
        <w:t>Синът ми / Дъщеря ми самостоятелно ще усвои пропуснатото учебно съдържание</w:t>
      </w:r>
      <w:r w:rsidR="00933427" w:rsidRPr="00047F7E">
        <w:rPr>
          <w:lang w:val="ru-RU"/>
        </w:rPr>
        <w:t>;</w:t>
      </w:r>
    </w:p>
    <w:p w14:paraId="762F676C" w14:textId="184F318E" w:rsidR="00933427" w:rsidRPr="00047F7E" w:rsidRDefault="00A00D9B" w:rsidP="00047F7E">
      <w:pPr>
        <w:pStyle w:val="a5"/>
        <w:numPr>
          <w:ilvl w:val="0"/>
          <w:numId w:val="1"/>
        </w:numPr>
        <w:ind w:left="284" w:right="-2" w:hanging="284"/>
        <w:jc w:val="both"/>
      </w:pPr>
      <w:r w:rsidRPr="00047F7E">
        <w:t>Няма да предявявам искания към педагогическите специалисти в ОУ</w:t>
      </w:r>
      <w:r w:rsidR="00047F7E" w:rsidRPr="00047F7E">
        <w:t xml:space="preserve"> „Панайот Пипков“</w:t>
      </w:r>
      <w:r w:rsidRPr="00047F7E">
        <w:t xml:space="preserve"> за допълнителни консултации на сина ми / дъщеря ми, по повод пропуснати учебни часове в периода на отсъсвията по настоящото </w:t>
      </w:r>
      <w:r w:rsidR="00933427" w:rsidRPr="00047F7E">
        <w:t>мотивирано заявление</w:t>
      </w:r>
      <w:r w:rsidR="00933427" w:rsidRPr="00047F7E">
        <w:rPr>
          <w:lang w:val="ru-RU"/>
        </w:rPr>
        <w:t>;</w:t>
      </w:r>
    </w:p>
    <w:p w14:paraId="139F7F3E" w14:textId="77777777" w:rsidR="00933427" w:rsidRPr="00047F7E" w:rsidRDefault="00933427" w:rsidP="001233AE">
      <w:pPr>
        <w:ind w:left="0" w:right="-2"/>
        <w:jc w:val="both"/>
      </w:pPr>
    </w:p>
    <w:p w14:paraId="2FAD2854" w14:textId="77777777" w:rsidR="001233AE" w:rsidRPr="00047F7E" w:rsidRDefault="001233AE" w:rsidP="001233AE">
      <w:pPr>
        <w:ind w:left="0" w:right="-2"/>
        <w:jc w:val="both"/>
        <w:rPr>
          <w:b/>
        </w:rPr>
      </w:pPr>
    </w:p>
    <w:p w14:paraId="68E11B4D" w14:textId="34E462A5" w:rsidR="00176E7A" w:rsidRPr="00047F7E" w:rsidRDefault="00BD13EA" w:rsidP="001233AE">
      <w:pPr>
        <w:ind w:left="0" w:right="-2"/>
        <w:jc w:val="both"/>
        <w:rPr>
          <w:i/>
        </w:rPr>
      </w:pPr>
      <w:r w:rsidRPr="00047F7E">
        <w:rPr>
          <w:b/>
        </w:rPr>
        <w:t xml:space="preserve">Прилагам : </w:t>
      </w:r>
      <w:r w:rsidR="00176E7A" w:rsidRPr="00047F7E">
        <w:rPr>
          <w:i/>
        </w:rPr>
        <w:t>Служебна бележка / други  от : ...........................................................................</w:t>
      </w:r>
    </w:p>
    <w:p w14:paraId="1EE15881" w14:textId="77777777" w:rsidR="00BD13EA" w:rsidRPr="00047F7E" w:rsidRDefault="00BD13EA" w:rsidP="001233AE">
      <w:pPr>
        <w:ind w:left="0" w:right="-2"/>
        <w:jc w:val="both"/>
        <w:rPr>
          <w:i/>
          <w:lang w:val="ru-RU"/>
        </w:rPr>
      </w:pPr>
    </w:p>
    <w:p w14:paraId="07875D67" w14:textId="77777777" w:rsidR="001233AE" w:rsidRPr="00047F7E" w:rsidRDefault="001233AE" w:rsidP="001233AE">
      <w:pPr>
        <w:ind w:left="0" w:right="-2"/>
        <w:jc w:val="both"/>
      </w:pPr>
    </w:p>
    <w:p w14:paraId="7CB31130" w14:textId="7BFF2DA7" w:rsidR="00A00D9B" w:rsidRPr="00047F7E" w:rsidRDefault="00933427" w:rsidP="001233AE">
      <w:pPr>
        <w:ind w:left="0" w:right="-2"/>
        <w:jc w:val="both"/>
      </w:pPr>
      <w:r w:rsidRPr="00047F7E">
        <w:t>Дата:.....................</w:t>
      </w:r>
      <w:r w:rsidR="004E2E74" w:rsidRPr="00047F7E">
        <w:t>..</w:t>
      </w:r>
      <w:r w:rsidR="00A00D9B" w:rsidRPr="00047F7E">
        <w:t xml:space="preserve"> </w:t>
      </w:r>
      <w:r w:rsidR="004E2E74" w:rsidRPr="00047F7E">
        <w:t xml:space="preserve">                                                              Родител/настойник...............................</w:t>
      </w:r>
    </w:p>
    <w:p w14:paraId="7CA74FA7" w14:textId="77777777" w:rsidR="004E2E74" w:rsidRPr="00047F7E" w:rsidRDefault="004E2E74" w:rsidP="001233AE">
      <w:pPr>
        <w:ind w:left="0" w:right="-2"/>
        <w:jc w:val="both"/>
      </w:pPr>
    </w:p>
    <w:p w14:paraId="3CAEE9BA" w14:textId="77777777" w:rsidR="001233AE" w:rsidRPr="00047F7E" w:rsidRDefault="001233AE" w:rsidP="001233AE">
      <w:pPr>
        <w:ind w:left="0" w:right="-2"/>
        <w:jc w:val="both"/>
        <w:rPr>
          <w:i/>
        </w:rPr>
      </w:pPr>
    </w:p>
    <w:p w14:paraId="6F791573" w14:textId="273BD033" w:rsidR="004E2E74" w:rsidRPr="00047F7E" w:rsidRDefault="004E2E74" w:rsidP="001233AE">
      <w:pPr>
        <w:ind w:left="0" w:right="-2"/>
        <w:jc w:val="both"/>
      </w:pPr>
      <w:r w:rsidRPr="00047F7E">
        <w:rPr>
          <w:i/>
        </w:rPr>
        <w:t>Съгласувано с</w:t>
      </w:r>
      <w:r w:rsidRPr="00047F7E">
        <w:t xml:space="preserve"> :</w:t>
      </w:r>
    </w:p>
    <w:p w14:paraId="1338D604" w14:textId="2EE24136" w:rsidR="004E2E74" w:rsidRPr="00047F7E" w:rsidRDefault="001233AE" w:rsidP="001233AE">
      <w:pPr>
        <w:ind w:left="0" w:right="-2"/>
        <w:jc w:val="both"/>
        <w:rPr>
          <w:b/>
          <w:bCs/>
        </w:rPr>
      </w:pPr>
      <w:r w:rsidRPr="00047F7E">
        <w:rPr>
          <w:b/>
          <w:bCs/>
        </w:rPr>
        <w:t>Валери Митев</w:t>
      </w:r>
    </w:p>
    <w:p w14:paraId="06770709" w14:textId="1D495D10" w:rsidR="004E2E74" w:rsidRPr="00047F7E" w:rsidRDefault="004E2E74" w:rsidP="001233AE">
      <w:pPr>
        <w:ind w:left="0" w:right="-2"/>
        <w:jc w:val="both"/>
      </w:pPr>
      <w:r w:rsidRPr="00047F7E">
        <w:t>Директор</w:t>
      </w:r>
      <w:r w:rsidR="001233AE" w:rsidRPr="00047F7E">
        <w:t xml:space="preserve"> на ОУ „П. Пипков“</w:t>
      </w:r>
    </w:p>
    <w:p w14:paraId="3B86C049" w14:textId="101A616D" w:rsidR="001233AE" w:rsidRPr="00047F7E" w:rsidRDefault="001233AE" w:rsidP="001233AE">
      <w:pPr>
        <w:ind w:left="0" w:right="-2"/>
        <w:jc w:val="both"/>
      </w:pPr>
      <w:r w:rsidRPr="00047F7E">
        <w:t>Гр. Ловеч</w:t>
      </w:r>
    </w:p>
    <w:sectPr w:rsidR="001233AE" w:rsidRPr="00047F7E" w:rsidSect="001233A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yrillicOld">
    <w:panose1 w:val="00000000000000000000"/>
    <w:charset w:val="CC"/>
    <w:family w:val="auto"/>
    <w:pitch w:val="variable"/>
    <w:sig w:usb0="A000022F" w:usb1="00000048" w:usb2="00000000" w:usb3="00000000" w:csb0="00000115" w:csb1="00000000"/>
  </w:font>
  <w:font w:name="Ograda">
    <w:altName w:val="Century Gothic"/>
    <w:charset w:val="CC"/>
    <w:family w:val="auto"/>
    <w:pitch w:val="variable"/>
    <w:sig w:usb0="00000203" w:usb1="00000000" w:usb2="00000000" w:usb3="00000000" w:csb0="00000005" w:csb1="00000000"/>
  </w:font>
  <w:font w:name="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64F8B"/>
    <w:multiLevelType w:val="hybridMultilevel"/>
    <w:tmpl w:val="AB0EC81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96B08"/>
    <w:multiLevelType w:val="hybridMultilevel"/>
    <w:tmpl w:val="9D125D5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13043"/>
    <w:multiLevelType w:val="hybridMultilevel"/>
    <w:tmpl w:val="88B4CE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F0E66"/>
    <w:multiLevelType w:val="hybridMultilevel"/>
    <w:tmpl w:val="3532131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56010">
    <w:abstractNumId w:val="3"/>
  </w:num>
  <w:num w:numId="2" w16cid:durableId="889993963">
    <w:abstractNumId w:val="0"/>
  </w:num>
  <w:num w:numId="3" w16cid:durableId="427428546">
    <w:abstractNumId w:val="2"/>
  </w:num>
  <w:num w:numId="4" w16cid:durableId="418018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67"/>
    <w:rsid w:val="00047F7E"/>
    <w:rsid w:val="001233AE"/>
    <w:rsid w:val="0017552F"/>
    <w:rsid w:val="00176E7A"/>
    <w:rsid w:val="00192567"/>
    <w:rsid w:val="00270CDE"/>
    <w:rsid w:val="00440969"/>
    <w:rsid w:val="004922D4"/>
    <w:rsid w:val="004E2E74"/>
    <w:rsid w:val="006A40BD"/>
    <w:rsid w:val="007D39D6"/>
    <w:rsid w:val="008B4994"/>
    <w:rsid w:val="00933427"/>
    <w:rsid w:val="00A00D9B"/>
    <w:rsid w:val="00BD13EA"/>
    <w:rsid w:val="00CE570E"/>
    <w:rsid w:val="00E13466"/>
    <w:rsid w:val="00E5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4447"/>
  <w15:chartTrackingRefBased/>
  <w15:docId w15:val="{78BE6403-3A6D-4793-B473-16F527B0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567"/>
    <w:pPr>
      <w:spacing w:after="0" w:line="240" w:lineRule="auto"/>
      <w:ind w:left="525" w:right="300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25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92567"/>
    <w:pPr>
      <w:spacing w:before="100" w:beforeAutospacing="1" w:after="100" w:afterAutospacing="1"/>
      <w:ind w:left="0" w:right="0"/>
    </w:pPr>
  </w:style>
  <w:style w:type="paragraph" w:styleId="a5">
    <w:name w:val="List Paragraph"/>
    <w:basedOn w:val="a"/>
    <w:uiPriority w:val="34"/>
    <w:qFormat/>
    <w:rsid w:val="008B4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2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6522">
          <w:marLeft w:val="52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100317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1100317: ОУ "Панайот Пипков" - Ловеч</cp:lastModifiedBy>
  <cp:revision>9</cp:revision>
  <dcterms:created xsi:type="dcterms:W3CDTF">2024-09-14T18:56:00Z</dcterms:created>
  <dcterms:modified xsi:type="dcterms:W3CDTF">2025-04-17T14:54:00Z</dcterms:modified>
</cp:coreProperties>
</file>