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D14A" w14:textId="77777777" w:rsidR="00687B4F" w:rsidRPr="00687B4F" w:rsidRDefault="00687B4F" w:rsidP="00687B4F">
      <w:pP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CyrillicOld" w:eastAsia="Times New Roman" w:hAnsi="CyrillicOld" w:cs="Times New Roman"/>
          <w:b/>
          <w:bCs/>
          <w:kern w:val="0"/>
          <w:sz w:val="48"/>
          <w:szCs w:val="48"/>
          <w14:ligatures w14:val="none"/>
        </w:rPr>
      </w:pPr>
      <w:r w:rsidRPr="00687B4F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en-AU" w:eastAsia="bg-BG"/>
          <w14:ligatures w14:val="none"/>
        </w:rPr>
        <w:drawing>
          <wp:anchor distT="0" distB="0" distL="114300" distR="114300" simplePos="0" relativeHeight="251659264" behindDoc="1" locked="0" layoutInCell="1" allowOverlap="1" wp14:anchorId="5E2CC862" wp14:editId="77103569">
            <wp:simplePos x="0" y="0"/>
            <wp:positionH relativeFrom="column">
              <wp:posOffset>-76835</wp:posOffset>
            </wp:positionH>
            <wp:positionV relativeFrom="paragraph">
              <wp:posOffset>-191770</wp:posOffset>
            </wp:positionV>
            <wp:extent cx="552450" cy="942975"/>
            <wp:effectExtent l="0" t="0" r="0" b="9525"/>
            <wp:wrapNone/>
            <wp:docPr id="3" name="Картина 1" descr="Описание: SOU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SOU_zna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7B4F">
        <w:rPr>
          <w:rFonts w:ascii="CyrillicOld" w:eastAsia="Times New Roman" w:hAnsi="CyrillicOld" w:cs="Times New Roman"/>
          <w:b/>
          <w:noProof/>
          <w:kern w:val="0"/>
          <w:sz w:val="40"/>
          <w:szCs w:val="40"/>
          <w14:ligatures w14:val="none"/>
        </w:rPr>
        <w:t xml:space="preserve">      </w:t>
      </w:r>
      <w:r w:rsidRPr="00687B4F">
        <w:rPr>
          <w:rFonts w:ascii="CyrillicOld" w:eastAsia="Times New Roman" w:hAnsi="CyrillicOld" w:cs="Times New Roman"/>
          <w:b/>
          <w:noProof/>
          <w:kern w:val="0"/>
          <w:sz w:val="48"/>
          <w:szCs w:val="48"/>
          <w14:ligatures w14:val="none"/>
        </w:rPr>
        <w:t xml:space="preserve">ОУ </w:t>
      </w:r>
      <w:r w:rsidRPr="00687B4F">
        <w:rPr>
          <w:rFonts w:ascii="Ograda" w:eastAsia="Times New Roman" w:hAnsi="Ograda" w:cs="Times New Roman"/>
          <w:b/>
          <w:noProof/>
          <w:kern w:val="0"/>
          <w:sz w:val="48"/>
          <w:szCs w:val="48"/>
          <w14:ligatures w14:val="none"/>
        </w:rPr>
        <w:t>“</w:t>
      </w:r>
      <w:r w:rsidRPr="00687B4F">
        <w:rPr>
          <w:rFonts w:ascii="CyrillicOld" w:eastAsia="Times New Roman" w:hAnsi="CyrillicOld" w:cs="Times New Roman"/>
          <w:b/>
          <w:noProof/>
          <w:kern w:val="0"/>
          <w:sz w:val="48"/>
          <w:szCs w:val="48"/>
          <w14:ligatures w14:val="none"/>
        </w:rPr>
        <w:t>ПАНАЙОТ ПИПКОВ</w:t>
      </w:r>
      <w:r w:rsidRPr="00687B4F">
        <w:rPr>
          <w:rFonts w:ascii="Ograda" w:eastAsia="Times New Roman" w:hAnsi="Ograda" w:cs="Times New Roman"/>
          <w:b/>
          <w:noProof/>
          <w:kern w:val="0"/>
          <w:sz w:val="48"/>
          <w:szCs w:val="48"/>
          <w14:ligatures w14:val="none"/>
        </w:rPr>
        <w:t>”</w:t>
      </w:r>
      <w:r w:rsidRPr="00687B4F">
        <w:rPr>
          <w:rFonts w:ascii="CyrillicOld" w:eastAsia="Times New Roman" w:hAnsi="CyrillicOld" w:cs="Times New Roman"/>
          <w:b/>
          <w:noProof/>
          <w:kern w:val="0"/>
          <w:sz w:val="48"/>
          <w:szCs w:val="48"/>
          <w14:ligatures w14:val="none"/>
        </w:rPr>
        <w:t xml:space="preserve"> - ЛОВЕЧ</w:t>
      </w:r>
    </w:p>
    <w:p w14:paraId="32A6E883" w14:textId="77777777" w:rsidR="00687B4F" w:rsidRPr="00687B4F" w:rsidRDefault="00687B4F" w:rsidP="00687B4F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rPr>
          <w:rFonts w:ascii="Dutch" w:eastAsia="Times New Roman" w:hAnsi="Dutch" w:cs="Dutch"/>
          <w:kern w:val="0"/>
          <w:sz w:val="16"/>
          <w:szCs w:val="16"/>
          <w14:ligatures w14:val="none"/>
        </w:rPr>
      </w:pPr>
    </w:p>
    <w:p w14:paraId="4832C141" w14:textId="77777777" w:rsidR="00687B4F" w:rsidRPr="00687B4F" w:rsidRDefault="00687B4F" w:rsidP="00687B4F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687B4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            гр. Ловеч – 5500, ул. „Васил Левски“ № 36, тел./ факс: 068/62-22-68; e-</w:t>
      </w:r>
      <w:proofErr w:type="spellStart"/>
      <w:r w:rsidRPr="00687B4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mail</w:t>
      </w:r>
      <w:proofErr w:type="spellEnd"/>
      <w:r w:rsidRPr="00687B4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: </w:t>
      </w:r>
      <w:hyperlink r:id="rId5" w:history="1"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/>
            <w14:ligatures w14:val="none"/>
          </w:rPr>
          <w:t>info</w:t>
        </w:r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-1100317@</w:t>
        </w:r>
        <w:proofErr w:type="spellStart"/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/>
            <w14:ligatures w14:val="none"/>
          </w:rPr>
          <w:t>edu</w:t>
        </w:r>
        <w:proofErr w:type="spellEnd"/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.</w:t>
        </w:r>
        <w:proofErr w:type="spellStart"/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/>
            <w14:ligatures w14:val="none"/>
          </w:rPr>
          <w:t>mon</w:t>
        </w:r>
        <w:proofErr w:type="spellEnd"/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.</w:t>
        </w:r>
        <w:proofErr w:type="spellStart"/>
        <w:r w:rsidRPr="00687B4F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bg</w:t>
        </w:r>
        <w:proofErr w:type="spellEnd"/>
      </w:hyperlink>
      <w:r w:rsidRPr="00687B4F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</w:p>
    <w:p w14:paraId="038D92FA" w14:textId="77777777" w:rsidR="00687B4F" w:rsidRPr="00687B4F" w:rsidRDefault="00687B4F" w:rsidP="00687B4F">
      <w:pPr>
        <w:pStyle w:val="Default"/>
      </w:pPr>
    </w:p>
    <w:p w14:paraId="02CD6789" w14:textId="7087DFC5" w:rsidR="00D00FFB" w:rsidRPr="00687B4F" w:rsidRDefault="00A3285A" w:rsidP="00687B4F">
      <w:pPr>
        <w:pStyle w:val="Default"/>
      </w:pPr>
      <w:r w:rsidRPr="00687B4F">
        <w:t xml:space="preserve">ДО Г-ЖА...................................................... </w:t>
      </w:r>
    </w:p>
    <w:p w14:paraId="789A1216" w14:textId="0AAB3D66" w:rsidR="00A3285A" w:rsidRPr="00687B4F" w:rsidRDefault="00A3285A" w:rsidP="00687B4F">
      <w:pPr>
        <w:pStyle w:val="Default"/>
      </w:pPr>
      <w:r w:rsidRPr="00687B4F">
        <w:t xml:space="preserve">КЛАСЕН РЪКОВОДИТЕЛ НА ................ </w:t>
      </w:r>
      <w:r w:rsidR="009F1A80" w:rsidRPr="00687B4F">
        <w:t>КЛАС</w:t>
      </w:r>
    </w:p>
    <w:p w14:paraId="138F6F58" w14:textId="77777777" w:rsidR="00D00FFB" w:rsidRDefault="00D00FFB" w:rsidP="00687B4F">
      <w:pPr>
        <w:pStyle w:val="Default"/>
      </w:pPr>
    </w:p>
    <w:p w14:paraId="35675BDE" w14:textId="77777777" w:rsidR="00687B4F" w:rsidRPr="00687B4F" w:rsidRDefault="00687B4F" w:rsidP="00687B4F">
      <w:pPr>
        <w:pStyle w:val="Default"/>
      </w:pPr>
    </w:p>
    <w:p w14:paraId="49B4CB2E" w14:textId="4A5B847C" w:rsidR="00A3285A" w:rsidRDefault="00A3285A" w:rsidP="00687B4F">
      <w:pPr>
        <w:pStyle w:val="Default"/>
        <w:jc w:val="center"/>
        <w:rPr>
          <w:b/>
          <w:bCs/>
          <w:sz w:val="28"/>
          <w:szCs w:val="28"/>
        </w:rPr>
      </w:pPr>
      <w:r w:rsidRPr="00687B4F">
        <w:rPr>
          <w:b/>
          <w:bCs/>
          <w:sz w:val="28"/>
          <w:szCs w:val="28"/>
        </w:rPr>
        <w:t xml:space="preserve"> ЗАЯВЛЕНИЕ</w:t>
      </w:r>
    </w:p>
    <w:p w14:paraId="6CCD5782" w14:textId="77777777" w:rsidR="00895039" w:rsidRPr="00687B4F" w:rsidRDefault="00895039" w:rsidP="00687B4F">
      <w:pPr>
        <w:pStyle w:val="Default"/>
        <w:jc w:val="center"/>
        <w:rPr>
          <w:b/>
          <w:bCs/>
          <w:sz w:val="28"/>
          <w:szCs w:val="28"/>
        </w:rPr>
      </w:pPr>
    </w:p>
    <w:p w14:paraId="37E380D9" w14:textId="0847167C" w:rsidR="00A3285A" w:rsidRPr="00687B4F" w:rsidRDefault="00160269" w:rsidP="00687B4F">
      <w:pPr>
        <w:pStyle w:val="Default"/>
      </w:pPr>
      <w:r w:rsidRPr="00687B4F">
        <w:t>о</w:t>
      </w:r>
      <w:r w:rsidR="00A3285A" w:rsidRPr="00687B4F">
        <w:t>т.............................................................................................................................</w:t>
      </w:r>
      <w:r w:rsidR="00D00FFB" w:rsidRPr="00687B4F">
        <w:t>......................</w:t>
      </w:r>
      <w:r w:rsidR="00687B4F" w:rsidRPr="00687B4F">
        <w:t>....</w:t>
      </w:r>
      <w:r w:rsidR="00687B4F">
        <w:t>.....</w:t>
      </w:r>
      <w:r w:rsidR="00A3285A" w:rsidRPr="00687B4F">
        <w:t xml:space="preserve"> </w:t>
      </w:r>
    </w:p>
    <w:p w14:paraId="2DD2D635" w14:textId="5EAD037F" w:rsidR="00A3285A" w:rsidRPr="00687B4F" w:rsidRDefault="00A3285A" w:rsidP="00687B4F">
      <w:pPr>
        <w:pStyle w:val="Default"/>
        <w:jc w:val="center"/>
      </w:pPr>
      <w:r w:rsidRPr="00687B4F">
        <w:t>/трите имена/</w:t>
      </w:r>
    </w:p>
    <w:p w14:paraId="0C706CC6" w14:textId="3845DDB4" w:rsidR="00A3285A" w:rsidRPr="00687B4F" w:rsidRDefault="00A3285A" w:rsidP="00687B4F">
      <w:pPr>
        <w:pStyle w:val="Default"/>
      </w:pPr>
      <w:r w:rsidRPr="00687B4F">
        <w:t>родител на ........................................................................................................</w:t>
      </w:r>
      <w:r w:rsidR="00D00FFB" w:rsidRPr="00687B4F">
        <w:t>....................................</w:t>
      </w:r>
      <w:r w:rsidRPr="00687B4F">
        <w:t xml:space="preserve">, </w:t>
      </w:r>
    </w:p>
    <w:p w14:paraId="5009A046" w14:textId="77777777" w:rsidR="00A3285A" w:rsidRPr="00687B4F" w:rsidRDefault="00A3285A" w:rsidP="00687B4F">
      <w:pPr>
        <w:pStyle w:val="Default"/>
      </w:pPr>
      <w:r w:rsidRPr="00687B4F">
        <w:t xml:space="preserve">ученик в ..................клас за учебната ..................../.............................г. </w:t>
      </w:r>
    </w:p>
    <w:p w14:paraId="1C568E0D" w14:textId="77777777" w:rsidR="00A3285A" w:rsidRPr="00687B4F" w:rsidRDefault="00A3285A" w:rsidP="00687B4F">
      <w:pPr>
        <w:pStyle w:val="Default"/>
      </w:pPr>
      <w:r w:rsidRPr="00687B4F">
        <w:t xml:space="preserve">адрес и тел. за контакт: </w:t>
      </w:r>
    </w:p>
    <w:p w14:paraId="3F943C6C" w14:textId="5DBDF919" w:rsidR="00A3285A" w:rsidRPr="00687B4F" w:rsidRDefault="00A3285A" w:rsidP="00E8208A">
      <w:pPr>
        <w:pStyle w:val="Default"/>
        <w:spacing w:line="276" w:lineRule="auto"/>
      </w:pPr>
      <w:r w:rsidRPr="00687B4F">
        <w:t>.............................................................................................................................</w:t>
      </w:r>
      <w:r w:rsidR="00D00FFB" w:rsidRPr="00687B4F">
        <w:t>...................................</w:t>
      </w:r>
    </w:p>
    <w:p w14:paraId="34DEE1D0" w14:textId="4FF4C423" w:rsidR="00A3285A" w:rsidRPr="00687B4F" w:rsidRDefault="00A3285A" w:rsidP="00687B4F">
      <w:pPr>
        <w:pStyle w:val="Default"/>
      </w:pPr>
      <w:r w:rsidRPr="00687B4F">
        <w:t>.............................................................................................................................</w:t>
      </w:r>
      <w:r w:rsidR="00D00FFB" w:rsidRPr="00687B4F">
        <w:t>...................................</w:t>
      </w:r>
    </w:p>
    <w:p w14:paraId="35C7A1D1" w14:textId="77777777" w:rsidR="00C93F1D" w:rsidRPr="00687B4F" w:rsidRDefault="00C93F1D" w:rsidP="00687B4F">
      <w:pPr>
        <w:pStyle w:val="Default"/>
      </w:pPr>
    </w:p>
    <w:p w14:paraId="12303AA9" w14:textId="77777777" w:rsidR="005D1FBE" w:rsidRPr="00687B4F" w:rsidRDefault="005D1FBE" w:rsidP="00687B4F">
      <w:pPr>
        <w:pStyle w:val="Default"/>
      </w:pPr>
    </w:p>
    <w:p w14:paraId="6F083134" w14:textId="57171E0D" w:rsidR="00A3285A" w:rsidRPr="00687B4F" w:rsidRDefault="00A3285A" w:rsidP="00687B4F">
      <w:pPr>
        <w:pStyle w:val="Default"/>
        <w:jc w:val="center"/>
        <w:rPr>
          <w:b/>
          <w:bCs/>
          <w:i/>
          <w:iCs/>
        </w:rPr>
      </w:pPr>
      <w:r w:rsidRPr="00687B4F">
        <w:rPr>
          <w:b/>
          <w:bCs/>
          <w:i/>
          <w:iCs/>
        </w:rPr>
        <w:t>УВАЖАЕМ</w:t>
      </w:r>
      <w:r w:rsidR="00A11365" w:rsidRPr="00687B4F">
        <w:rPr>
          <w:b/>
          <w:bCs/>
          <w:i/>
          <w:iCs/>
        </w:rPr>
        <w:t xml:space="preserve">А  </w:t>
      </w:r>
      <w:r w:rsidRPr="00687B4F">
        <w:rPr>
          <w:b/>
          <w:bCs/>
          <w:i/>
          <w:iCs/>
        </w:rPr>
        <w:t>Г-ЖО КЛАСЕН РЪКОВОДИТЕЛ,</w:t>
      </w:r>
    </w:p>
    <w:p w14:paraId="3A6D1B6C" w14:textId="77777777" w:rsidR="005F4322" w:rsidRPr="00687B4F" w:rsidRDefault="005F4322" w:rsidP="00687B4F">
      <w:pPr>
        <w:pStyle w:val="Default"/>
        <w:jc w:val="center"/>
        <w:rPr>
          <w:b/>
          <w:bCs/>
        </w:rPr>
      </w:pPr>
    </w:p>
    <w:p w14:paraId="4CA9ED17" w14:textId="4BD02238" w:rsidR="00A3285A" w:rsidRPr="00687B4F" w:rsidRDefault="00A3285A" w:rsidP="00687B4F">
      <w:pPr>
        <w:pStyle w:val="Default"/>
        <w:jc w:val="both"/>
      </w:pPr>
      <w:r w:rsidRPr="00687B4F">
        <w:t xml:space="preserve">На основание чл. 62, ал.1, т.3 </w:t>
      </w:r>
      <w:r w:rsidR="00687B4F" w:rsidRPr="00687B4F">
        <w:t xml:space="preserve">и ал.2 </w:t>
      </w:r>
      <w:r w:rsidRPr="00687B4F">
        <w:t xml:space="preserve">от Наредбата за приобщаващото образование </w:t>
      </w:r>
      <w:r w:rsidR="0097192C" w:rsidRPr="00687B4F">
        <w:t>от 27.10.2017</w:t>
      </w:r>
      <w:r w:rsidR="00C2774B" w:rsidRPr="00687B4F">
        <w:t xml:space="preserve"> </w:t>
      </w:r>
      <w:r w:rsidR="0097192C" w:rsidRPr="00687B4F">
        <w:t>г, изменена с ПМС № 50 от 13.03.2024</w:t>
      </w:r>
      <w:r w:rsidR="00687B4F" w:rsidRPr="00687B4F">
        <w:t xml:space="preserve"> </w:t>
      </w:r>
      <w:r w:rsidR="0097192C" w:rsidRPr="00687B4F">
        <w:t xml:space="preserve">г. </w:t>
      </w:r>
      <w:r w:rsidRPr="00687B4F">
        <w:rPr>
          <w:i/>
          <w:iCs/>
        </w:rPr>
        <w:t>(отсъствие на ученика по семейни причини</w:t>
      </w:r>
      <w:r w:rsidR="007B612E" w:rsidRPr="00687B4F">
        <w:rPr>
          <w:i/>
          <w:iCs/>
        </w:rPr>
        <w:t xml:space="preserve">- </w:t>
      </w:r>
      <w:r w:rsidRPr="00687B4F">
        <w:rPr>
          <w:i/>
          <w:iCs/>
        </w:rPr>
        <w:t xml:space="preserve">до 15 учебни дни в една учебна година, но не повече от 5 дни наведнъж) </w:t>
      </w:r>
    </w:p>
    <w:p w14:paraId="16B0B1F0" w14:textId="77777777" w:rsidR="0097192C" w:rsidRPr="00E8208A" w:rsidRDefault="0097192C" w:rsidP="00687B4F">
      <w:pPr>
        <w:pStyle w:val="Default"/>
        <w:rPr>
          <w:sz w:val="16"/>
          <w:szCs w:val="16"/>
        </w:rPr>
      </w:pPr>
    </w:p>
    <w:p w14:paraId="0C470572" w14:textId="744AE9B0" w:rsidR="00512A8E" w:rsidRPr="00687B4F" w:rsidRDefault="00A3285A" w:rsidP="00895039">
      <w:pPr>
        <w:pStyle w:val="Default"/>
        <w:spacing w:line="360" w:lineRule="auto"/>
      </w:pPr>
      <w:r w:rsidRPr="00687B4F">
        <w:t>Моля да разрешите отсъствието на сина /дъщеря</w:t>
      </w:r>
      <w:r w:rsidR="00895039">
        <w:t xml:space="preserve"> м</w:t>
      </w:r>
      <w:r w:rsidRPr="00687B4F">
        <w:t>и</w:t>
      </w:r>
      <w:r w:rsidR="00895039">
        <w:t xml:space="preserve"> </w:t>
      </w:r>
      <w:r w:rsidRPr="00687B4F">
        <w:t>.............................................................................................................................</w:t>
      </w:r>
      <w:r w:rsidR="005D1FBE" w:rsidRPr="00687B4F">
        <w:t>..............................</w:t>
      </w:r>
      <w:r w:rsidR="00895039">
        <w:t>.....</w:t>
      </w:r>
    </w:p>
    <w:p w14:paraId="6EF28214" w14:textId="699263C6" w:rsidR="00512A8E" w:rsidRPr="00687B4F" w:rsidRDefault="00512A8E" w:rsidP="00687B4F">
      <w:pPr>
        <w:tabs>
          <w:tab w:val="left" w:pos="4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</w:pP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от </w:t>
      </w:r>
      <w:r w:rsidR="00895039">
        <w:rPr>
          <w:rFonts w:ascii="Times New Roman" w:eastAsia="Calibri" w:hAnsi="Times New Roman" w:cs="Times New Roman"/>
          <w:noProof/>
          <w:color w:val="000000"/>
          <w:lang w:eastAsia="bg-BG"/>
          <w14:ligatures w14:val="none"/>
        </w:rPr>
        <w:t>……………..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клас да бъде освободен/а от учебните занятия за </w:t>
      </w:r>
      <w:r w:rsidR="00895039">
        <w:rPr>
          <w:rFonts w:ascii="Times New Roman" w:eastAsia="Calibri" w:hAnsi="Times New Roman" w:cs="Times New Roman"/>
          <w:noProof/>
          <w:color w:val="000000"/>
          <w:lang w:eastAsia="bg-BG"/>
          <w14:ligatures w14:val="none"/>
        </w:rPr>
        <w:t>………………………..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дни за </w:t>
      </w:r>
    </w:p>
    <w:p w14:paraId="687520AA" w14:textId="77777777" w:rsidR="00512A8E" w:rsidRPr="00687B4F" w:rsidRDefault="00512A8E" w:rsidP="00687B4F">
      <w:pPr>
        <w:tabs>
          <w:tab w:val="left" w:pos="4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</w:pPr>
    </w:p>
    <w:p w14:paraId="5F2D8C30" w14:textId="5EA3AEC9" w:rsidR="00D00FFB" w:rsidRPr="00687B4F" w:rsidRDefault="00512A8E" w:rsidP="00687B4F">
      <w:pPr>
        <w:tabs>
          <w:tab w:val="left" w:pos="4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</w:pP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времето  от</w:t>
      </w:r>
      <w:r w:rsidR="00895039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.................................</w:t>
      </w:r>
      <w:r w:rsidR="00E8208A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....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.</w:t>
      </w:r>
      <w:r w:rsidR="00E8208A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г.</w:t>
      </w:r>
      <w:r w:rsidR="00895039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до</w:t>
      </w:r>
      <w:r w:rsidR="00895039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>......................................</w:t>
      </w:r>
      <w:r w:rsidR="00E8208A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г.</w:t>
      </w:r>
      <w:r w:rsidRPr="00687B4F">
        <w:rPr>
          <w:rFonts w:ascii="Times New Roman" w:eastAsia="Times New Roman" w:hAnsi="Times New Roman" w:cs="Times New Roman"/>
          <w:color w:val="000000"/>
          <w:lang w:eastAsia="bg-BG"/>
          <w14:ligatures w14:val="none"/>
        </w:rPr>
        <w:t xml:space="preserve"> </w:t>
      </w:r>
    </w:p>
    <w:p w14:paraId="678D10CC" w14:textId="77777777" w:rsidR="007D3758" w:rsidRPr="00687B4F" w:rsidRDefault="007D3758" w:rsidP="00687B4F">
      <w:pPr>
        <w:pStyle w:val="Default"/>
      </w:pPr>
    </w:p>
    <w:p w14:paraId="5A1DA1B0" w14:textId="5DCB86C9" w:rsidR="00687B4F" w:rsidRPr="00687B4F" w:rsidRDefault="00A3285A" w:rsidP="00895039">
      <w:pPr>
        <w:pStyle w:val="Default"/>
        <w:spacing w:line="276" w:lineRule="auto"/>
      </w:pPr>
      <w:r w:rsidRPr="00687B4F">
        <w:t>Отсъствията се налагат поради</w:t>
      </w:r>
      <w:r w:rsidR="00895039">
        <w:t xml:space="preserve">: </w:t>
      </w:r>
      <w:r w:rsidRPr="00687B4F">
        <w:t>...........................................................................................</w:t>
      </w:r>
      <w:r w:rsidR="005D1FBE" w:rsidRPr="00687B4F">
        <w:t>..........................</w:t>
      </w:r>
      <w:r w:rsidR="00687B4F" w:rsidRPr="00687B4F">
        <w:t>...........................................</w:t>
      </w:r>
    </w:p>
    <w:p w14:paraId="4D8415BE" w14:textId="73AD84BA" w:rsidR="00A3285A" w:rsidRPr="00687B4F" w:rsidRDefault="00A3285A" w:rsidP="00687B4F">
      <w:pPr>
        <w:pStyle w:val="Default"/>
      </w:pPr>
      <w:r w:rsidRPr="00687B4F">
        <w:t>.................................................................................................................................................</w:t>
      </w:r>
      <w:r w:rsidR="005D1FBE" w:rsidRPr="00687B4F">
        <w:t>...............</w:t>
      </w:r>
    </w:p>
    <w:p w14:paraId="5F42F596" w14:textId="0C2238E5" w:rsidR="00A3285A" w:rsidRPr="00687B4F" w:rsidRDefault="00A3285A" w:rsidP="00687B4F">
      <w:pPr>
        <w:pStyle w:val="Default"/>
        <w:jc w:val="center"/>
      </w:pPr>
      <w:r w:rsidRPr="00687B4F">
        <w:t>/вписват се причините, които налагат отсъствието/</w:t>
      </w:r>
    </w:p>
    <w:p w14:paraId="12EDE3D1" w14:textId="77777777" w:rsidR="002834A1" w:rsidRPr="00687B4F" w:rsidRDefault="002834A1" w:rsidP="00687B4F">
      <w:pPr>
        <w:pStyle w:val="Default"/>
      </w:pPr>
    </w:p>
    <w:p w14:paraId="26D453FC" w14:textId="3050482E" w:rsidR="00A3285A" w:rsidRPr="00687B4F" w:rsidRDefault="00A3285A" w:rsidP="00687B4F">
      <w:pPr>
        <w:pStyle w:val="Default"/>
        <w:jc w:val="both"/>
      </w:pPr>
      <w:r w:rsidRPr="00687B4F">
        <w:t xml:space="preserve">ДЕКЛАРИРАМ, че се ангажирам от мое име и от името на дъщеря ми/сина ми тя/той да усвои пропуснатото учебно съдържание самостоятелно и да подготви домашните работи, проекти и други задачи, при задаването на които ще отсъства от учебните занятия. </w:t>
      </w:r>
    </w:p>
    <w:p w14:paraId="3AA6B1E1" w14:textId="77777777" w:rsidR="00A3285A" w:rsidRPr="00687B4F" w:rsidRDefault="00A3285A" w:rsidP="00687B4F">
      <w:pPr>
        <w:pStyle w:val="Default"/>
        <w:jc w:val="both"/>
      </w:pPr>
      <w:r w:rsidRPr="00687B4F">
        <w:t xml:space="preserve">В случай на отказ моля да бъда уведомен/а своевременно. </w:t>
      </w:r>
    </w:p>
    <w:p w14:paraId="7E92B5FB" w14:textId="77777777" w:rsidR="005F4322" w:rsidRPr="00687B4F" w:rsidRDefault="005F4322" w:rsidP="00687B4F">
      <w:pPr>
        <w:pStyle w:val="Default"/>
        <w:jc w:val="both"/>
      </w:pPr>
    </w:p>
    <w:p w14:paraId="2802DB95" w14:textId="332A7336" w:rsidR="00A3285A" w:rsidRPr="00687B4F" w:rsidRDefault="00A3285A" w:rsidP="00687B4F">
      <w:pPr>
        <w:pStyle w:val="Default"/>
        <w:jc w:val="both"/>
      </w:pPr>
      <w:r w:rsidRPr="00687B4F">
        <w:t xml:space="preserve">Забележка: Заявлението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 </w:t>
      </w:r>
    </w:p>
    <w:p w14:paraId="49754D5C" w14:textId="77777777" w:rsidR="00687B4F" w:rsidRPr="00687B4F" w:rsidRDefault="00687B4F" w:rsidP="00687B4F">
      <w:pPr>
        <w:pStyle w:val="Default"/>
      </w:pPr>
    </w:p>
    <w:p w14:paraId="35122CA7" w14:textId="77777777" w:rsidR="002834A1" w:rsidRPr="00687B4F" w:rsidRDefault="002834A1" w:rsidP="00687B4F">
      <w:pPr>
        <w:pStyle w:val="Default"/>
      </w:pPr>
    </w:p>
    <w:p w14:paraId="17D40774" w14:textId="56C2B47D" w:rsidR="00A3285A" w:rsidRPr="00687B4F" w:rsidRDefault="00A3285A" w:rsidP="00687B4F">
      <w:pPr>
        <w:pStyle w:val="Default"/>
      </w:pPr>
      <w:r w:rsidRPr="00687B4F">
        <w:t xml:space="preserve">............................., гр. </w:t>
      </w:r>
      <w:r w:rsidR="002834A1" w:rsidRPr="00687B4F">
        <w:t>Ловеч</w:t>
      </w:r>
      <w:r w:rsidRPr="00687B4F">
        <w:t xml:space="preserve"> </w:t>
      </w:r>
      <w:r w:rsidR="002834A1" w:rsidRPr="00687B4F">
        <w:t xml:space="preserve">                               </w:t>
      </w:r>
      <w:r w:rsidR="00B55EED" w:rsidRPr="00687B4F">
        <w:t xml:space="preserve">                             </w:t>
      </w:r>
      <w:r w:rsidR="002834A1" w:rsidRPr="00687B4F">
        <w:t>С уважение</w:t>
      </w:r>
      <w:r w:rsidR="00687B4F" w:rsidRPr="00687B4F">
        <w:t xml:space="preserve"> </w:t>
      </w:r>
      <w:r w:rsidR="002834A1" w:rsidRPr="00687B4F">
        <w:t>.................</w:t>
      </w:r>
      <w:r w:rsidR="00687B4F" w:rsidRPr="00687B4F">
        <w:t>...........</w:t>
      </w:r>
      <w:r w:rsidR="00895039">
        <w:t>...</w:t>
      </w:r>
    </w:p>
    <w:p w14:paraId="2303D77F" w14:textId="77777777" w:rsidR="0089358A" w:rsidRPr="00687B4F" w:rsidRDefault="0089358A" w:rsidP="00687B4F">
      <w:pPr>
        <w:pStyle w:val="Default"/>
      </w:pPr>
    </w:p>
    <w:p w14:paraId="1DC77529" w14:textId="77777777" w:rsidR="00895039" w:rsidRPr="00895039" w:rsidRDefault="00895039" w:rsidP="00895039">
      <w:pPr>
        <w:pStyle w:val="Default"/>
        <w:rPr>
          <w:sz w:val="16"/>
          <w:szCs w:val="16"/>
        </w:rPr>
      </w:pPr>
    </w:p>
    <w:p w14:paraId="2AE35DF4" w14:textId="5D799EA1" w:rsidR="00E2062A" w:rsidRPr="00687B4F" w:rsidRDefault="0089358A" w:rsidP="00895039">
      <w:pPr>
        <w:pStyle w:val="Default"/>
        <w:spacing w:line="360" w:lineRule="auto"/>
      </w:pPr>
      <w:r w:rsidRPr="00687B4F">
        <w:t>Изпол</w:t>
      </w:r>
      <w:r w:rsidR="00ED4432" w:rsidRPr="00687B4F">
        <w:t>з</w:t>
      </w:r>
      <w:r w:rsidRPr="00687B4F">
        <w:t>вани дни до момента</w:t>
      </w:r>
      <w:r w:rsidR="00687B4F" w:rsidRPr="00687B4F">
        <w:t xml:space="preserve"> </w:t>
      </w:r>
      <w:r w:rsidRPr="00687B4F">
        <w:t>...................</w:t>
      </w:r>
      <w:r w:rsidR="00687B4F" w:rsidRPr="00687B4F">
        <w:t>.........</w:t>
      </w:r>
    </w:p>
    <w:p w14:paraId="22FBEA12" w14:textId="55C05FEE" w:rsidR="002834A1" w:rsidRPr="00687B4F" w:rsidRDefault="00A3285A" w:rsidP="00895039">
      <w:pPr>
        <w:pStyle w:val="Default"/>
        <w:spacing w:line="360" w:lineRule="auto"/>
      </w:pPr>
      <w:r w:rsidRPr="00687B4F">
        <w:t xml:space="preserve">Остават.............дни </w:t>
      </w:r>
    </w:p>
    <w:p w14:paraId="0D8A0CEB" w14:textId="3020BDE4" w:rsidR="0057791E" w:rsidRPr="00687B4F" w:rsidRDefault="00A3285A" w:rsidP="00895039">
      <w:pPr>
        <w:spacing w:after="0" w:line="360" w:lineRule="auto"/>
        <w:rPr>
          <w:rFonts w:ascii="Times New Roman" w:hAnsi="Times New Roman" w:cs="Times New Roman"/>
        </w:rPr>
      </w:pPr>
      <w:r w:rsidRPr="00687B4F">
        <w:rPr>
          <w:rFonts w:ascii="Times New Roman" w:hAnsi="Times New Roman" w:cs="Times New Roman"/>
        </w:rPr>
        <w:t>Кл.</w:t>
      </w:r>
      <w:r w:rsidR="002834A1" w:rsidRPr="00687B4F">
        <w:rPr>
          <w:rFonts w:ascii="Times New Roman" w:hAnsi="Times New Roman" w:cs="Times New Roman"/>
        </w:rPr>
        <w:t xml:space="preserve"> </w:t>
      </w:r>
      <w:r w:rsidR="00687B4F" w:rsidRPr="00687B4F">
        <w:rPr>
          <w:rFonts w:ascii="Times New Roman" w:hAnsi="Times New Roman" w:cs="Times New Roman"/>
        </w:rPr>
        <w:t>Р</w:t>
      </w:r>
      <w:r w:rsidRPr="00687B4F">
        <w:rPr>
          <w:rFonts w:ascii="Times New Roman" w:hAnsi="Times New Roman" w:cs="Times New Roman"/>
        </w:rPr>
        <w:t>ъководител</w:t>
      </w:r>
      <w:r w:rsidR="00687B4F" w:rsidRPr="00687B4F">
        <w:rPr>
          <w:rFonts w:ascii="Times New Roman" w:hAnsi="Times New Roman" w:cs="Times New Roman"/>
        </w:rPr>
        <w:t xml:space="preserve"> </w:t>
      </w:r>
      <w:r w:rsidRPr="00687B4F">
        <w:rPr>
          <w:rFonts w:ascii="Times New Roman" w:hAnsi="Times New Roman" w:cs="Times New Roman"/>
        </w:rPr>
        <w:t>........</w:t>
      </w:r>
      <w:r w:rsidR="0057791E" w:rsidRPr="00687B4F">
        <w:rPr>
          <w:rFonts w:ascii="Times New Roman" w:hAnsi="Times New Roman" w:cs="Times New Roman"/>
        </w:rPr>
        <w:t>........................................</w:t>
      </w:r>
    </w:p>
    <w:p w14:paraId="4BBA0085" w14:textId="77A8E30C" w:rsidR="008E6925" w:rsidRPr="00687B4F" w:rsidRDefault="00A1661C" w:rsidP="00895039">
      <w:pPr>
        <w:spacing w:after="0" w:line="240" w:lineRule="auto"/>
        <w:rPr>
          <w:rFonts w:ascii="Times New Roman" w:hAnsi="Times New Roman" w:cs="Times New Roman"/>
        </w:rPr>
      </w:pPr>
      <w:r w:rsidRPr="00687B4F">
        <w:rPr>
          <w:rFonts w:ascii="Times New Roman" w:hAnsi="Times New Roman" w:cs="Times New Roman"/>
        </w:rPr>
        <w:t xml:space="preserve">     </w:t>
      </w:r>
      <w:r w:rsidR="00687B4F" w:rsidRPr="00687B4F">
        <w:rPr>
          <w:rFonts w:ascii="Times New Roman" w:hAnsi="Times New Roman" w:cs="Times New Roman"/>
        </w:rPr>
        <w:t xml:space="preserve">                             </w:t>
      </w:r>
      <w:r w:rsidR="008E6925" w:rsidRPr="00687B4F">
        <w:rPr>
          <w:rFonts w:ascii="Times New Roman" w:hAnsi="Times New Roman" w:cs="Times New Roman"/>
        </w:rPr>
        <w:t>/</w:t>
      </w:r>
      <w:r w:rsidRPr="00687B4F">
        <w:rPr>
          <w:rFonts w:ascii="Times New Roman" w:hAnsi="Times New Roman" w:cs="Times New Roman"/>
        </w:rPr>
        <w:t>и</w:t>
      </w:r>
      <w:r w:rsidR="008E6925" w:rsidRPr="00687B4F">
        <w:rPr>
          <w:rFonts w:ascii="Times New Roman" w:hAnsi="Times New Roman" w:cs="Times New Roman"/>
        </w:rPr>
        <w:t xml:space="preserve">ме, </w:t>
      </w:r>
      <w:r w:rsidRPr="00687B4F">
        <w:rPr>
          <w:rFonts w:ascii="Times New Roman" w:hAnsi="Times New Roman" w:cs="Times New Roman"/>
        </w:rPr>
        <w:t>ф</w:t>
      </w:r>
      <w:r w:rsidR="008E6925" w:rsidRPr="00687B4F">
        <w:rPr>
          <w:rFonts w:ascii="Times New Roman" w:hAnsi="Times New Roman" w:cs="Times New Roman"/>
        </w:rPr>
        <w:t>амилия, подпис/</w:t>
      </w:r>
    </w:p>
    <w:sectPr w:rsidR="008E6925" w:rsidRPr="00687B4F" w:rsidSect="00687B4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yrillicOld">
    <w:panose1 w:val="00000000000000000000"/>
    <w:charset w:val="CC"/>
    <w:family w:val="auto"/>
    <w:pitch w:val="variable"/>
    <w:sig w:usb0="A000022F" w:usb1="00000048" w:usb2="00000000" w:usb3="00000000" w:csb0="00000115" w:csb1="00000000"/>
  </w:font>
  <w:font w:name="Ograda">
    <w:altName w:val="Century Gothic"/>
    <w:charset w:val="CC"/>
    <w:family w:val="auto"/>
    <w:pitch w:val="variable"/>
    <w:sig w:usb0="00000203" w:usb1="00000000" w:usb2="00000000" w:usb3="00000000" w:csb0="00000005" w:csb1="00000000"/>
  </w:font>
  <w:font w:name="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5A"/>
    <w:rsid w:val="00160269"/>
    <w:rsid w:val="0023791B"/>
    <w:rsid w:val="002834A1"/>
    <w:rsid w:val="002C4CF2"/>
    <w:rsid w:val="00355A76"/>
    <w:rsid w:val="00397CBD"/>
    <w:rsid w:val="003C4657"/>
    <w:rsid w:val="00480AED"/>
    <w:rsid w:val="005109B6"/>
    <w:rsid w:val="00512A8E"/>
    <w:rsid w:val="00560EAB"/>
    <w:rsid w:val="0057791E"/>
    <w:rsid w:val="005D1FBE"/>
    <w:rsid w:val="005F19F4"/>
    <w:rsid w:val="005F4322"/>
    <w:rsid w:val="00687B4F"/>
    <w:rsid w:val="007B612E"/>
    <w:rsid w:val="007D3758"/>
    <w:rsid w:val="00835C83"/>
    <w:rsid w:val="0089358A"/>
    <w:rsid w:val="00895039"/>
    <w:rsid w:val="008E6925"/>
    <w:rsid w:val="0097192C"/>
    <w:rsid w:val="009F1A80"/>
    <w:rsid w:val="00A11365"/>
    <w:rsid w:val="00A1661C"/>
    <w:rsid w:val="00A3285A"/>
    <w:rsid w:val="00A471D4"/>
    <w:rsid w:val="00A80D8F"/>
    <w:rsid w:val="00B13D82"/>
    <w:rsid w:val="00B55EED"/>
    <w:rsid w:val="00C2413C"/>
    <w:rsid w:val="00C2774B"/>
    <w:rsid w:val="00C93F1D"/>
    <w:rsid w:val="00D00FFB"/>
    <w:rsid w:val="00E2062A"/>
    <w:rsid w:val="00E8208A"/>
    <w:rsid w:val="00ED4432"/>
    <w:rsid w:val="00F547B0"/>
    <w:rsid w:val="00FC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77E7"/>
  <w15:chartTrackingRefBased/>
  <w15:docId w15:val="{11043B79-CF48-4ADC-B7B5-1CC547E6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2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32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32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32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328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3285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32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3285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32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32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2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32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32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2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328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28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28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2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328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285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328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100317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Дияна Г. Кръстева</dc:creator>
  <cp:keywords/>
  <dc:description/>
  <cp:lastModifiedBy>1100317: ОУ "Панайот Пипков" - Ловеч</cp:lastModifiedBy>
  <cp:revision>39</cp:revision>
  <cp:lastPrinted>2024-04-17T12:42:00Z</cp:lastPrinted>
  <dcterms:created xsi:type="dcterms:W3CDTF">2024-03-22T12:50:00Z</dcterms:created>
  <dcterms:modified xsi:type="dcterms:W3CDTF">2025-04-22T07:51:00Z</dcterms:modified>
</cp:coreProperties>
</file>